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5C8715" w14:textId="4D400E42" w:rsidR="008E6EF1" w:rsidRPr="00E4539D" w:rsidRDefault="00E4539D">
      <w:pPr>
        <w:rPr>
          <w:sz w:val="52"/>
          <w:szCs w:val="52"/>
        </w:rPr>
      </w:pPr>
      <w:proofErr w:type="spellStart"/>
      <w:r w:rsidRPr="00E4539D">
        <w:rPr>
          <w:rFonts w:hint="eastAsia"/>
          <w:sz w:val="52"/>
          <w:szCs w:val="52"/>
        </w:rPr>
        <w:t>백엔드</w:t>
      </w:r>
      <w:proofErr w:type="spellEnd"/>
      <w:r w:rsidRPr="00E4539D">
        <w:rPr>
          <w:rFonts w:hint="eastAsia"/>
          <w:sz w:val="52"/>
          <w:szCs w:val="52"/>
        </w:rPr>
        <w:t xml:space="preserve"> 소프트웨어 과제 #2</w:t>
      </w:r>
    </w:p>
    <w:p w14:paraId="75A5C31C" w14:textId="37B9299A" w:rsidR="00E4539D" w:rsidRDefault="00E4539D">
      <w:pPr>
        <w:rPr>
          <w:rFonts w:hint="eastAsia"/>
        </w:rPr>
      </w:pPr>
      <w:r>
        <w:rPr>
          <w:rFonts w:hint="eastAsia"/>
        </w:rPr>
        <w:t>60223035 박준혁</w:t>
      </w:r>
    </w:p>
    <w:p w14:paraId="3D4940F5" w14:textId="77777777" w:rsidR="00E4539D" w:rsidRPr="00E4539D" w:rsidRDefault="00E4539D" w:rsidP="00E4539D">
      <w:pPr>
        <w:rPr>
          <w:b/>
          <w:bCs/>
        </w:rPr>
      </w:pPr>
      <w:r w:rsidRPr="00E4539D">
        <w:rPr>
          <w:rFonts w:hint="eastAsia"/>
          <w:b/>
          <w:bCs/>
        </w:rPr>
        <w:t>제출물 1</w:t>
      </w:r>
    </w:p>
    <w:p w14:paraId="34305A4A" w14:textId="6BC2D303" w:rsidR="00E4539D" w:rsidRDefault="00E4539D" w:rsidP="00E453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38B06CC" wp14:editId="522D2F38">
            <wp:extent cx="5731510" cy="3582036"/>
            <wp:effectExtent l="0" t="0" r="0" b="0"/>
            <wp:docPr id="1454112855" name="그림 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12855" name="그림 2" descr="텍스트, 스크린샷, 소프트웨어, 웹 페이지이(가) 표시된 사진&#10;&#10;자동 생성된 설명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938" cy="35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DF2525" wp14:editId="3B12900E">
            <wp:extent cx="5731510" cy="3582035"/>
            <wp:effectExtent l="0" t="0" r="0" b="0"/>
            <wp:docPr id="994909925" name="그림 1" descr="스크린샷, 텍스트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09925" name="그림 1" descr="스크린샷, 텍스트, 소프트웨어, 컴퓨터 아이콘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B0A4" w14:textId="7C051AEC" w:rsidR="00E4539D" w:rsidRPr="00E4539D" w:rsidRDefault="00E4539D" w:rsidP="00E4539D">
      <w:pPr>
        <w:rPr>
          <w:b/>
          <w:bCs/>
        </w:rPr>
      </w:pPr>
      <w:r w:rsidRPr="00E4539D">
        <w:rPr>
          <w:rFonts w:hint="eastAsia"/>
          <w:b/>
          <w:bCs/>
        </w:rPr>
        <w:lastRenderedPageBreak/>
        <w:t>제출물 2</w:t>
      </w:r>
    </w:p>
    <w:p w14:paraId="31CFD270" w14:textId="13ECD616" w:rsidR="00E4539D" w:rsidRDefault="00E4539D" w:rsidP="00E4539D">
      <w:r>
        <w:rPr>
          <w:rFonts w:hint="eastAsia"/>
          <w:noProof/>
        </w:rPr>
        <w:drawing>
          <wp:inline distT="0" distB="0" distL="0" distR="0" wp14:anchorId="7FDDC69B" wp14:editId="67E0EDE0">
            <wp:extent cx="5731510" cy="3582035"/>
            <wp:effectExtent l="0" t="0" r="0" b="0"/>
            <wp:docPr id="651024270" name="그림 3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24270" name="그림 3" descr="텍스트, 소프트웨어, 스크린샷, 웹 페이지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EC04" w14:textId="77777777" w:rsidR="00E4539D" w:rsidRDefault="00E4539D" w:rsidP="00E4539D"/>
    <w:p w14:paraId="4C3607B8" w14:textId="77777777" w:rsidR="00E4539D" w:rsidRDefault="00E4539D" w:rsidP="00E4539D"/>
    <w:p w14:paraId="6A0D7669" w14:textId="77777777" w:rsidR="00E4539D" w:rsidRDefault="00E4539D" w:rsidP="00E4539D"/>
    <w:p w14:paraId="73C6A0AB" w14:textId="77777777" w:rsidR="00E4539D" w:rsidRDefault="00E4539D" w:rsidP="00E4539D"/>
    <w:p w14:paraId="1F931AB7" w14:textId="77777777" w:rsidR="00E4539D" w:rsidRDefault="00E4539D" w:rsidP="00E4539D"/>
    <w:p w14:paraId="38861060" w14:textId="77777777" w:rsidR="00E4539D" w:rsidRDefault="00E4539D" w:rsidP="00E4539D"/>
    <w:p w14:paraId="47A355B3" w14:textId="77777777" w:rsidR="00E4539D" w:rsidRDefault="00E4539D" w:rsidP="00E4539D"/>
    <w:p w14:paraId="1B5DB7FD" w14:textId="77777777" w:rsidR="00E4539D" w:rsidRDefault="00E4539D" w:rsidP="00E4539D"/>
    <w:p w14:paraId="368D735A" w14:textId="77777777" w:rsidR="00E4539D" w:rsidRDefault="00E4539D" w:rsidP="00E4539D"/>
    <w:p w14:paraId="6B30B0AA" w14:textId="77777777" w:rsidR="00E4539D" w:rsidRDefault="00E4539D" w:rsidP="00E4539D"/>
    <w:p w14:paraId="182C610D" w14:textId="77777777" w:rsidR="00E4539D" w:rsidRDefault="00E4539D" w:rsidP="00E4539D"/>
    <w:p w14:paraId="38FE9305" w14:textId="77777777" w:rsidR="00E4539D" w:rsidRDefault="00E4539D" w:rsidP="00E4539D"/>
    <w:p w14:paraId="52324A57" w14:textId="77777777" w:rsidR="00E4539D" w:rsidRDefault="00E4539D" w:rsidP="00E4539D"/>
    <w:p w14:paraId="2F1B4CA2" w14:textId="77777777" w:rsidR="00E4539D" w:rsidRDefault="00E4539D" w:rsidP="00E4539D">
      <w:pPr>
        <w:rPr>
          <w:rFonts w:hint="eastAsia"/>
        </w:rPr>
      </w:pPr>
    </w:p>
    <w:p w14:paraId="3BBFF323" w14:textId="24F0BF34" w:rsidR="00E4539D" w:rsidRDefault="00E4539D" w:rsidP="00E4539D">
      <w:r w:rsidRPr="00E4539D">
        <w:rPr>
          <w:rFonts w:hint="eastAsia"/>
          <w:b/>
          <w:bCs/>
        </w:rPr>
        <w:t>제출물 3</w:t>
      </w:r>
      <w:r>
        <w:rPr>
          <w:rFonts w:hint="eastAsia"/>
          <w:noProof/>
        </w:rPr>
        <w:drawing>
          <wp:inline distT="0" distB="0" distL="0" distR="0" wp14:anchorId="42E401E3" wp14:editId="4FEA3ADC">
            <wp:extent cx="5731510" cy="3582035"/>
            <wp:effectExtent l="0" t="0" r="0" b="0"/>
            <wp:docPr id="639636462" name="그림 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36462" name="그림 5" descr="텍스트, 스크린샷, 소프트웨어, 웹 페이지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AC5A77" wp14:editId="1CFDCE90">
            <wp:extent cx="5731510" cy="3582035"/>
            <wp:effectExtent l="0" t="0" r="0" b="0"/>
            <wp:docPr id="999532824" name="그림 4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32824" name="그림 4" descr="텍스트, 소프트웨어, 컴퓨터 아이콘, 웹 페이지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0D56" w14:textId="77777777" w:rsidR="00E4539D" w:rsidRDefault="00E4539D" w:rsidP="00E4539D"/>
    <w:p w14:paraId="51536AF5" w14:textId="77777777" w:rsidR="00E4539D" w:rsidRDefault="00E4539D" w:rsidP="00E4539D">
      <w:pPr>
        <w:rPr>
          <w:rFonts w:hint="eastAsia"/>
        </w:rPr>
      </w:pPr>
    </w:p>
    <w:p w14:paraId="51FAB501" w14:textId="00F46067" w:rsidR="00E4539D" w:rsidRDefault="00E4539D" w:rsidP="00E4539D">
      <w:r w:rsidRPr="00E4539D">
        <w:rPr>
          <w:rFonts w:hint="eastAsia"/>
          <w:b/>
          <w:bCs/>
        </w:rPr>
        <w:lastRenderedPageBreak/>
        <w:t>제출물 4</w:t>
      </w:r>
      <w:r w:rsidR="00B34862">
        <w:rPr>
          <w:rFonts w:hint="eastAsia"/>
          <w:noProof/>
        </w:rPr>
        <w:drawing>
          <wp:inline distT="0" distB="0" distL="0" distR="0" wp14:anchorId="3A22EE37" wp14:editId="6CE79BDA">
            <wp:extent cx="5731510" cy="3582035"/>
            <wp:effectExtent l="0" t="0" r="0" b="0"/>
            <wp:docPr id="944505563" name="그림 6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05563" name="그림 6" descr="텍스트, 소프트웨어, 컴퓨터 아이콘, 웹 페이지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E35F5A" wp14:editId="6101CC0C">
            <wp:extent cx="5731510" cy="3582035"/>
            <wp:effectExtent l="0" t="0" r="0" b="0"/>
            <wp:docPr id="1020255983" name="그림 7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55983" name="그림 7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B5FF" w14:textId="5E138DC8" w:rsidR="00E4539D" w:rsidRDefault="00E4539D" w:rsidP="00E4539D"/>
    <w:p w14:paraId="5C18481B" w14:textId="77777777" w:rsidR="00E4539D" w:rsidRDefault="00E4539D" w:rsidP="00E4539D"/>
    <w:p w14:paraId="69E383EB" w14:textId="77777777" w:rsidR="00E4539D" w:rsidRDefault="00E4539D" w:rsidP="00E4539D">
      <w:pPr>
        <w:rPr>
          <w:rFonts w:hint="eastAsia"/>
        </w:rPr>
      </w:pPr>
    </w:p>
    <w:p w14:paraId="5799F2C9" w14:textId="66201E5F" w:rsidR="00E4539D" w:rsidRPr="00E4539D" w:rsidRDefault="00E4539D" w:rsidP="00E4539D">
      <w:pPr>
        <w:rPr>
          <w:b/>
          <w:bCs/>
        </w:rPr>
      </w:pPr>
      <w:r w:rsidRPr="00E4539D">
        <w:rPr>
          <w:rFonts w:hint="eastAsia"/>
          <w:b/>
          <w:bCs/>
        </w:rPr>
        <w:lastRenderedPageBreak/>
        <w:t>제출물 5</w:t>
      </w:r>
    </w:p>
    <w:p w14:paraId="43E2D437" w14:textId="4DD211F8" w:rsidR="00E4539D" w:rsidRDefault="00E4539D" w:rsidP="00E4539D">
      <w:r>
        <w:rPr>
          <w:rFonts w:hint="eastAsia"/>
          <w:noProof/>
        </w:rPr>
        <w:drawing>
          <wp:inline distT="0" distB="0" distL="0" distR="0" wp14:anchorId="0F082E17" wp14:editId="765E4EA8">
            <wp:extent cx="5731510" cy="3582035"/>
            <wp:effectExtent l="0" t="0" r="0" b="0"/>
            <wp:docPr id="1721907079" name="그림 8" descr="텍스트, 소프트웨어, 스크린샷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07079" name="그림 8" descr="텍스트, 소프트웨어, 스크린샷, 컴퓨터 아이콘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79B7" w14:textId="77777777" w:rsidR="00E4539D" w:rsidRDefault="00E4539D" w:rsidP="00E4539D"/>
    <w:p w14:paraId="21CAF64A" w14:textId="66A6DC29" w:rsidR="00E4539D" w:rsidRDefault="00E4539D" w:rsidP="00E4539D"/>
    <w:p w14:paraId="30CA591E" w14:textId="79449A23" w:rsidR="00E4539D" w:rsidRDefault="00E4539D" w:rsidP="00E4539D">
      <w:r w:rsidRPr="00E4539D">
        <w:rPr>
          <w:rFonts w:hint="eastAsia"/>
          <w:b/>
          <w:bCs/>
        </w:rPr>
        <w:t>제출물 6</w:t>
      </w:r>
      <w:r>
        <w:rPr>
          <w:rFonts w:hint="eastAsia"/>
          <w:noProof/>
        </w:rPr>
        <w:drawing>
          <wp:inline distT="0" distB="0" distL="0" distR="0" wp14:anchorId="57DA2561" wp14:editId="798ECD13">
            <wp:extent cx="5731510" cy="3582035"/>
            <wp:effectExtent l="0" t="0" r="0" b="0"/>
            <wp:docPr id="356175325" name="그림 9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75325" name="그림 9" descr="텍스트, 소프트웨어, 웹 페이지, 컴퓨터 아이콘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6A50" w14:textId="77777777" w:rsidR="00E4539D" w:rsidRDefault="00E4539D" w:rsidP="00E4539D"/>
    <w:p w14:paraId="616A4059" w14:textId="760BEBBC" w:rsidR="00E4539D" w:rsidRDefault="00E4539D" w:rsidP="00E4539D">
      <w:pPr>
        <w:rPr>
          <w:rFonts w:hint="eastAsia"/>
        </w:rPr>
      </w:pPr>
      <w:r>
        <w:rPr>
          <w:rFonts w:hint="eastAsia"/>
        </w:rPr>
        <w:t>제출물 7</w:t>
      </w:r>
      <w:r>
        <w:rPr>
          <w:rFonts w:hint="eastAsia"/>
          <w:noProof/>
        </w:rPr>
        <w:drawing>
          <wp:inline distT="0" distB="0" distL="0" distR="0" wp14:anchorId="425F7851" wp14:editId="5848BD30">
            <wp:extent cx="5731510" cy="3582035"/>
            <wp:effectExtent l="0" t="0" r="0" b="0"/>
            <wp:docPr id="30329833" name="그림 10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9833" name="그림 10" descr="텍스트, 스크린샷, 소프트웨어, 컴퓨터 아이콘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3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39D"/>
    <w:rsid w:val="00607C1A"/>
    <w:rsid w:val="008E6EF1"/>
    <w:rsid w:val="00B34862"/>
    <w:rsid w:val="00E4539D"/>
    <w:rsid w:val="00EE2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20CA9A"/>
  <w15:chartTrackingRefBased/>
  <w15:docId w15:val="{1C46C1DF-37BD-F744-8215-887E956CA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453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453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453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453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453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453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453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453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453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E453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E453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453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E45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E45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E45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E45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E45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E453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E453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E453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E4539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E453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E453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E453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E453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E453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E453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E453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E453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박준혁</dc:creator>
  <cp:keywords/>
  <dc:description/>
  <cp:lastModifiedBy>박준혁</cp:lastModifiedBy>
  <cp:revision>2</cp:revision>
  <dcterms:created xsi:type="dcterms:W3CDTF">2024-09-28T13:07:00Z</dcterms:created>
  <dcterms:modified xsi:type="dcterms:W3CDTF">2024-09-28T13:19:00Z</dcterms:modified>
</cp:coreProperties>
</file>